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F4" w:rsidRPr="006065F4" w:rsidRDefault="006065F4" w:rsidP="00245B10">
      <w:pPr>
        <w:rPr>
          <w:b/>
        </w:rPr>
      </w:pPr>
      <w:r w:rsidRPr="006065F4">
        <w:rPr>
          <w:b/>
        </w:rPr>
        <w:t>День открытых дверей в рамках «Патриотической эстафеты» прошел в столичной Росгвардии</w:t>
      </w:r>
    </w:p>
    <w:p w:rsidR="006065F4" w:rsidRDefault="006065F4" w:rsidP="00245B10"/>
    <w:p w:rsidR="00245B10" w:rsidRPr="00EE4CB3" w:rsidRDefault="00245B10" w:rsidP="00567AB4">
      <w:pPr>
        <w:rPr>
          <w:i/>
        </w:rPr>
      </w:pPr>
      <w:r w:rsidRPr="00EE4CB3">
        <w:rPr>
          <w:i/>
        </w:rPr>
        <w:t>В Центре по охране органов государственной власти и правительственных учреждений города Москвы прошел день открытых дверей для учащихся средних общеобразовательных школ</w:t>
      </w:r>
      <w:r w:rsidR="00567AB4">
        <w:rPr>
          <w:i/>
        </w:rPr>
        <w:t>.</w:t>
      </w:r>
    </w:p>
    <w:p w:rsidR="004B694A" w:rsidRDefault="004B694A" w:rsidP="00245B10"/>
    <w:p w:rsidR="005F665D" w:rsidRDefault="00C23E3B" w:rsidP="00FC07C4">
      <w:r>
        <w:t xml:space="preserve">В рамках программы </w:t>
      </w:r>
      <w:r w:rsidR="00FC07C4">
        <w:t xml:space="preserve">дети </w:t>
      </w:r>
      <w:r>
        <w:t>могли</w:t>
      </w:r>
      <w:r w:rsidR="00FC07C4">
        <w:t xml:space="preserve"> п</w:t>
      </w:r>
      <w:r>
        <w:t>римерить</w:t>
      </w:r>
      <w:r w:rsidR="00FC07C4">
        <w:t xml:space="preserve"> на себ</w:t>
      </w:r>
      <w:r>
        <w:t>я</w:t>
      </w:r>
      <w:r w:rsidR="00FC07C4">
        <w:t xml:space="preserve"> средства защиты, которые </w:t>
      </w:r>
      <w:r w:rsidR="005F665D">
        <w:t>носят сотрудники вневедомственной охраны, а также под чутким руководством инструкторов пострелять в тире из пистолета Макарова с лазерной насадкой</w:t>
      </w:r>
      <w:r w:rsidR="00DE7F88">
        <w:t>. Для всех желающих росгвардейцы провели мастер-класс по боевым приемам борьбы</w:t>
      </w:r>
      <w:r w:rsidR="00F31EF6">
        <w:t xml:space="preserve"> и рассказал</w:t>
      </w:r>
      <w:r w:rsidR="00C92612">
        <w:t>и</w:t>
      </w:r>
      <w:bookmarkStart w:id="0" w:name="_GoBack"/>
      <w:bookmarkEnd w:id="0"/>
      <w:r w:rsidR="00F31EF6">
        <w:t xml:space="preserve"> о специфике работы во вневедомственной охране столичного главка Росгвардии.</w:t>
      </w:r>
    </w:p>
    <w:p w:rsidR="00245B10" w:rsidRDefault="00245B10" w:rsidP="00245B10">
      <w:r>
        <w:t>«</w:t>
      </w:r>
      <w:r w:rsidR="00F31EF6">
        <w:t>Росгвардейцы ежедневно несут службу</w:t>
      </w:r>
      <w:r w:rsidR="00691BF6" w:rsidRPr="00691BF6">
        <w:t xml:space="preserve"> </w:t>
      </w:r>
      <w:r w:rsidR="00691BF6">
        <w:t>на улицах Москвы</w:t>
      </w:r>
      <w:r w:rsidR="00AA6801">
        <w:t xml:space="preserve">, обеспечивая </w:t>
      </w:r>
      <w:r w:rsidR="00AA6801">
        <w:t>общественную безопасность</w:t>
      </w:r>
      <w:r w:rsidR="00AA6801">
        <w:t xml:space="preserve"> и </w:t>
      </w:r>
      <w:r w:rsidR="00F31EF6">
        <w:t>охран</w:t>
      </w:r>
      <w:r w:rsidR="00AA6801">
        <w:t>у</w:t>
      </w:r>
      <w:r w:rsidR="00F31EF6">
        <w:t xml:space="preserve"> общественн</w:t>
      </w:r>
      <w:r w:rsidR="00AA6801">
        <w:t>ого</w:t>
      </w:r>
      <w:r w:rsidR="004B26D5">
        <w:t xml:space="preserve"> поряд</w:t>
      </w:r>
      <w:r w:rsidR="00AA6801">
        <w:t>ка</w:t>
      </w:r>
      <w:r w:rsidR="00AA64E6">
        <w:t>. Чтобы качественно и эффективно выполнять свои обязанности они совершенствуют свои профессиональные навыки и регулярно занимаются спортом</w:t>
      </w:r>
      <w:r>
        <w:t xml:space="preserve">», - </w:t>
      </w:r>
      <w:r w:rsidR="00DE7F88">
        <w:t>отметил</w:t>
      </w:r>
      <w:r>
        <w:t xml:space="preserve"> заместитель начальника </w:t>
      </w:r>
      <w:r w:rsidR="00DE7F88">
        <w:t>Ц</w:t>
      </w:r>
      <w:r>
        <w:t xml:space="preserve">ентра полковник полиции Андрей </w:t>
      </w:r>
      <w:proofErr w:type="spellStart"/>
      <w:r>
        <w:t>Радивоник</w:t>
      </w:r>
      <w:proofErr w:type="spellEnd"/>
      <w:r>
        <w:t>.</w:t>
      </w:r>
    </w:p>
    <w:p w:rsidR="00EE01B8" w:rsidRDefault="00245B10" w:rsidP="00245B10">
      <w:r>
        <w:t>В завершении встречи юные гости поблагодарили офицеров за познавательный рассказ и возможность узнать о службе вневедомственной охраны Росгвардии.</w:t>
      </w:r>
    </w:p>
    <w:sectPr w:rsidR="00E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10"/>
    <w:rsid w:val="00245B10"/>
    <w:rsid w:val="004B26D5"/>
    <w:rsid w:val="004B694A"/>
    <w:rsid w:val="00567AB4"/>
    <w:rsid w:val="005F665D"/>
    <w:rsid w:val="006065F4"/>
    <w:rsid w:val="00691BF6"/>
    <w:rsid w:val="00A8057D"/>
    <w:rsid w:val="00AA64E6"/>
    <w:rsid w:val="00AA6801"/>
    <w:rsid w:val="00C23E3B"/>
    <w:rsid w:val="00C92612"/>
    <w:rsid w:val="00DE7F88"/>
    <w:rsid w:val="00EE01B8"/>
    <w:rsid w:val="00EE4CB3"/>
    <w:rsid w:val="00F31EF6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DCE"/>
  <w15:chartTrackingRefBased/>
  <w15:docId w15:val="{83AC0552-33F2-44FD-BD78-39B3078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2022-04-27T08:08:00Z</dcterms:created>
  <dcterms:modified xsi:type="dcterms:W3CDTF">2022-05-13T07:19:00Z</dcterms:modified>
</cp:coreProperties>
</file>